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4522" w14:textId="3D7D167A" w:rsidR="00AD5456" w:rsidRPr="003E04C7" w:rsidRDefault="003E04C7" w:rsidP="003E04C7">
      <w:r>
        <w:rPr>
          <w:noProof/>
        </w:rPr>
        <w:drawing>
          <wp:inline distT="0" distB="0" distL="0" distR="0" wp14:anchorId="02D40ABC" wp14:editId="376C0BF1">
            <wp:extent cx="8680107" cy="5621295"/>
            <wp:effectExtent l="19050" t="38100" r="45085" b="558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D5456" w:rsidRPr="003E04C7" w:rsidSect="003E0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7"/>
    <w:rsid w:val="003E04C7"/>
    <w:rsid w:val="00A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0C93"/>
  <w15:chartTrackingRefBased/>
  <w15:docId w15:val="{1A04AEEA-5BBD-4F62-85DA-E933CB9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D138F-0898-4C30-932F-49586695BB3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A32053D-849C-486A-9BCB-36825F24FAD9}">
      <dgm:prSet phldrT="[Tekst]"/>
      <dgm:spPr>
        <a:solidFill>
          <a:srgbClr val="FFFF00"/>
        </a:solidFill>
      </dgm:spPr>
      <dgm:t>
        <a:bodyPr/>
        <a:lstStyle/>
        <a:p>
          <a:r>
            <a:rPr lang="nl-NL"/>
            <a:t>acties</a:t>
          </a:r>
        </a:p>
      </dgm:t>
    </dgm:pt>
    <dgm:pt modelId="{BEBBFF74-93EE-460F-BF14-228DD5E984EF}" type="parTrans" cxnId="{D9A94BAB-68A4-4AEC-ABF5-9F3A5F57FD0F}">
      <dgm:prSet/>
      <dgm:spPr/>
      <dgm:t>
        <a:bodyPr/>
        <a:lstStyle/>
        <a:p>
          <a:endParaRPr lang="nl-NL"/>
        </a:p>
      </dgm:t>
    </dgm:pt>
    <dgm:pt modelId="{9E80A84E-F27F-4B3B-97AA-D1ACFD1934A2}" type="sibTrans" cxnId="{D9A94BAB-68A4-4AEC-ABF5-9F3A5F57FD0F}">
      <dgm:prSet/>
      <dgm:spPr/>
      <dgm:t>
        <a:bodyPr/>
        <a:lstStyle/>
        <a:p>
          <a:endParaRPr lang="nl-NL"/>
        </a:p>
      </dgm:t>
    </dgm:pt>
    <dgm:pt modelId="{5775DA16-F37D-4853-B221-AE9F88C24C68}">
      <dgm:prSet phldrT="[Tekst]"/>
      <dgm:spPr>
        <a:solidFill>
          <a:srgbClr val="C9A6E4"/>
        </a:solidFill>
      </dgm:spPr>
      <dgm:t>
        <a:bodyPr/>
        <a:lstStyle/>
        <a:p>
          <a:r>
            <a:rPr lang="nl-NL"/>
            <a:t>strategie</a:t>
          </a:r>
        </a:p>
      </dgm:t>
    </dgm:pt>
    <dgm:pt modelId="{71C1800C-F584-472E-9B96-C5AB0470CA2C}" type="parTrans" cxnId="{150F4AF3-DD91-4FAA-A168-14BE30C7742D}">
      <dgm:prSet/>
      <dgm:spPr/>
      <dgm:t>
        <a:bodyPr/>
        <a:lstStyle/>
        <a:p>
          <a:endParaRPr lang="nl-NL"/>
        </a:p>
      </dgm:t>
    </dgm:pt>
    <dgm:pt modelId="{B7A4DACA-4B4E-4260-95F6-5BE440CD4ABC}" type="sibTrans" cxnId="{150F4AF3-DD91-4FAA-A168-14BE30C7742D}">
      <dgm:prSet/>
      <dgm:spPr/>
      <dgm:t>
        <a:bodyPr/>
        <a:lstStyle/>
        <a:p>
          <a:endParaRPr lang="nl-NL"/>
        </a:p>
      </dgm:t>
    </dgm:pt>
    <dgm:pt modelId="{D9846FB2-144C-4103-BC9B-418019665CCA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nl-NL"/>
            <a:t>visie</a:t>
          </a:r>
        </a:p>
      </dgm:t>
    </dgm:pt>
    <dgm:pt modelId="{AEE4525F-3084-424D-9536-CD52958627D1}" type="parTrans" cxnId="{6343F83B-6DE1-419F-8941-D1D15A083D36}">
      <dgm:prSet/>
      <dgm:spPr/>
      <dgm:t>
        <a:bodyPr/>
        <a:lstStyle/>
        <a:p>
          <a:endParaRPr lang="nl-NL"/>
        </a:p>
      </dgm:t>
    </dgm:pt>
    <dgm:pt modelId="{67534F18-F800-4EAE-8B6E-727C08794BF7}" type="sibTrans" cxnId="{6343F83B-6DE1-419F-8941-D1D15A083D36}">
      <dgm:prSet/>
      <dgm:spPr/>
      <dgm:t>
        <a:bodyPr/>
        <a:lstStyle/>
        <a:p>
          <a:endParaRPr lang="nl-NL"/>
        </a:p>
      </dgm:t>
    </dgm:pt>
    <dgm:pt modelId="{E8FC89C1-1B35-41BD-8916-E79267593674}">
      <dgm:prSet phldrT="[Tekst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nl-NL"/>
            <a:t>keuzes</a:t>
          </a:r>
        </a:p>
      </dgm:t>
    </dgm:pt>
    <dgm:pt modelId="{7774FA72-09C9-4E89-86AE-DDED1E8E7BCA}" type="parTrans" cxnId="{80E878FD-8323-41C7-B3BA-714451A2EF7F}">
      <dgm:prSet/>
      <dgm:spPr/>
      <dgm:t>
        <a:bodyPr/>
        <a:lstStyle/>
        <a:p>
          <a:endParaRPr lang="nl-NL"/>
        </a:p>
      </dgm:t>
    </dgm:pt>
    <dgm:pt modelId="{167303BE-1209-4103-8BFD-11C0946DCB50}" type="sibTrans" cxnId="{80E878FD-8323-41C7-B3BA-714451A2EF7F}">
      <dgm:prSet/>
      <dgm:spPr/>
      <dgm:t>
        <a:bodyPr/>
        <a:lstStyle/>
        <a:p>
          <a:endParaRPr lang="nl-NL"/>
        </a:p>
      </dgm:t>
    </dgm:pt>
    <dgm:pt modelId="{340CF680-8585-4719-9BB2-21CAA34D259D}">
      <dgm:prSet phldrT="[Tekst]"/>
      <dgm:spPr>
        <a:solidFill>
          <a:srgbClr val="FF7C80"/>
        </a:solidFill>
      </dgm:spPr>
      <dgm:t>
        <a:bodyPr/>
        <a:lstStyle/>
        <a:p>
          <a:r>
            <a:rPr lang="nl-NL"/>
            <a:t>missie</a:t>
          </a:r>
        </a:p>
      </dgm:t>
    </dgm:pt>
    <dgm:pt modelId="{D94FAE3F-7647-477F-9F06-10ABA6CF0338}" type="parTrans" cxnId="{01E6D2D3-72B6-435C-9083-73132A9BAB59}">
      <dgm:prSet/>
      <dgm:spPr/>
      <dgm:t>
        <a:bodyPr/>
        <a:lstStyle/>
        <a:p>
          <a:endParaRPr lang="nl-NL"/>
        </a:p>
      </dgm:t>
    </dgm:pt>
    <dgm:pt modelId="{5F082C6D-B2C8-457D-BE63-CF6A9D942642}" type="sibTrans" cxnId="{01E6D2D3-72B6-435C-9083-73132A9BAB59}">
      <dgm:prSet/>
      <dgm:spPr/>
      <dgm:t>
        <a:bodyPr/>
        <a:lstStyle/>
        <a:p>
          <a:endParaRPr lang="nl-NL"/>
        </a:p>
      </dgm:t>
    </dgm:pt>
    <dgm:pt modelId="{A1D1CFB8-BE78-4150-B89B-13D592A73C63}">
      <dgm:prSet phldrT="[Tekst]"/>
      <dgm:spPr>
        <a:solidFill>
          <a:srgbClr val="FFC000"/>
        </a:solidFill>
      </dgm:spPr>
      <dgm:t>
        <a:bodyPr/>
        <a:lstStyle/>
        <a:p>
          <a:r>
            <a:rPr lang="nl-NL"/>
            <a:t>identiteit en waarden</a:t>
          </a:r>
        </a:p>
      </dgm:t>
    </dgm:pt>
    <dgm:pt modelId="{EE548A3D-2F90-46AC-B506-CE578091AA17}" type="parTrans" cxnId="{F1AC1F1D-5EC5-4B49-B071-71BFFA311C20}">
      <dgm:prSet/>
      <dgm:spPr/>
      <dgm:t>
        <a:bodyPr/>
        <a:lstStyle/>
        <a:p>
          <a:endParaRPr lang="nl-NL"/>
        </a:p>
      </dgm:t>
    </dgm:pt>
    <dgm:pt modelId="{AF0F4D81-F01D-49EE-A8F0-4F1C4523CCA6}" type="sibTrans" cxnId="{F1AC1F1D-5EC5-4B49-B071-71BFFA311C20}">
      <dgm:prSet/>
      <dgm:spPr/>
      <dgm:t>
        <a:bodyPr/>
        <a:lstStyle/>
        <a:p>
          <a:endParaRPr lang="nl-NL"/>
        </a:p>
      </dgm:t>
    </dgm:pt>
    <dgm:pt modelId="{43B4CE70-B5D9-45F2-8EF2-6901D1502BB4}" type="pres">
      <dgm:prSet presAssocID="{1EFD138F-0898-4C30-932F-49586695BB37}" presName="Name0" presStyleCnt="0">
        <dgm:presLayoutVars>
          <dgm:dir/>
          <dgm:animLvl val="lvl"/>
          <dgm:resizeHandles val="exact"/>
        </dgm:presLayoutVars>
      </dgm:prSet>
      <dgm:spPr/>
    </dgm:pt>
    <dgm:pt modelId="{DB2F449C-EC03-4D7F-BE2C-6C4F92031102}" type="pres">
      <dgm:prSet presAssocID="{8A32053D-849C-486A-9BCB-36825F24FAD9}" presName="Name8" presStyleCnt="0"/>
      <dgm:spPr/>
    </dgm:pt>
    <dgm:pt modelId="{AAED0C59-72D4-4488-98B5-6B396305233C}" type="pres">
      <dgm:prSet presAssocID="{8A32053D-849C-486A-9BCB-36825F24FAD9}" presName="level" presStyleLbl="node1" presStyleIdx="0" presStyleCnt="6">
        <dgm:presLayoutVars>
          <dgm:chMax val="1"/>
          <dgm:bulletEnabled val="1"/>
        </dgm:presLayoutVars>
      </dgm:prSet>
      <dgm:spPr/>
    </dgm:pt>
    <dgm:pt modelId="{B1D1BA86-F9C6-4960-A643-E476562A1962}" type="pres">
      <dgm:prSet presAssocID="{8A32053D-849C-486A-9BCB-36825F24FAD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E2428F6-9078-46C8-B30C-96CCA155923B}" type="pres">
      <dgm:prSet presAssocID="{E8FC89C1-1B35-41BD-8916-E79267593674}" presName="Name8" presStyleCnt="0"/>
      <dgm:spPr/>
    </dgm:pt>
    <dgm:pt modelId="{D6FD9B58-4227-4732-A741-376CCAD1B059}" type="pres">
      <dgm:prSet presAssocID="{E8FC89C1-1B35-41BD-8916-E79267593674}" presName="level" presStyleLbl="node1" presStyleIdx="1" presStyleCnt="6">
        <dgm:presLayoutVars>
          <dgm:chMax val="1"/>
          <dgm:bulletEnabled val="1"/>
        </dgm:presLayoutVars>
      </dgm:prSet>
      <dgm:spPr/>
    </dgm:pt>
    <dgm:pt modelId="{2A3F3534-F2A0-4C26-B585-116AD5BDD739}" type="pres">
      <dgm:prSet presAssocID="{E8FC89C1-1B35-41BD-8916-E7926759367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9CF2CFA-E1CF-4851-B59C-4147F8A9D262}" type="pres">
      <dgm:prSet presAssocID="{5775DA16-F37D-4853-B221-AE9F88C24C68}" presName="Name8" presStyleCnt="0"/>
      <dgm:spPr/>
    </dgm:pt>
    <dgm:pt modelId="{71BD6F03-AC0B-4F3F-8651-58896CDD0E6A}" type="pres">
      <dgm:prSet presAssocID="{5775DA16-F37D-4853-B221-AE9F88C24C68}" presName="level" presStyleLbl="node1" presStyleIdx="2" presStyleCnt="6">
        <dgm:presLayoutVars>
          <dgm:chMax val="1"/>
          <dgm:bulletEnabled val="1"/>
        </dgm:presLayoutVars>
      </dgm:prSet>
      <dgm:spPr/>
    </dgm:pt>
    <dgm:pt modelId="{FC1E67AA-D87E-44CE-AE07-FE9CB5E71720}" type="pres">
      <dgm:prSet presAssocID="{5775DA16-F37D-4853-B221-AE9F88C24C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44E20E4-E566-47F7-9FB7-6E7E179CBB48}" type="pres">
      <dgm:prSet presAssocID="{D9846FB2-144C-4103-BC9B-418019665CCA}" presName="Name8" presStyleCnt="0"/>
      <dgm:spPr/>
    </dgm:pt>
    <dgm:pt modelId="{48C7D59C-CA78-44B0-A6CD-DBBBC9153E2B}" type="pres">
      <dgm:prSet presAssocID="{D9846FB2-144C-4103-BC9B-418019665CCA}" presName="level" presStyleLbl="node1" presStyleIdx="3" presStyleCnt="6">
        <dgm:presLayoutVars>
          <dgm:chMax val="1"/>
          <dgm:bulletEnabled val="1"/>
        </dgm:presLayoutVars>
      </dgm:prSet>
      <dgm:spPr/>
    </dgm:pt>
    <dgm:pt modelId="{20B07D83-1C7E-49F9-8145-72927F02D6BA}" type="pres">
      <dgm:prSet presAssocID="{D9846FB2-144C-4103-BC9B-418019665CC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E9A641D-BDD0-4383-A1D8-8B08499664E8}" type="pres">
      <dgm:prSet presAssocID="{340CF680-8585-4719-9BB2-21CAA34D259D}" presName="Name8" presStyleCnt="0"/>
      <dgm:spPr/>
    </dgm:pt>
    <dgm:pt modelId="{CF74B746-DD0B-4269-BAD7-A476E41F7975}" type="pres">
      <dgm:prSet presAssocID="{340CF680-8585-4719-9BB2-21CAA34D259D}" presName="level" presStyleLbl="node1" presStyleIdx="4" presStyleCnt="6">
        <dgm:presLayoutVars>
          <dgm:chMax val="1"/>
          <dgm:bulletEnabled val="1"/>
        </dgm:presLayoutVars>
      </dgm:prSet>
      <dgm:spPr/>
    </dgm:pt>
    <dgm:pt modelId="{D7D24909-7D6D-4574-B10A-0CA86981D02A}" type="pres">
      <dgm:prSet presAssocID="{340CF680-8585-4719-9BB2-21CAA34D259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0F1AC56-10FE-4112-AF39-478B6D61A7AB}" type="pres">
      <dgm:prSet presAssocID="{A1D1CFB8-BE78-4150-B89B-13D592A73C63}" presName="Name8" presStyleCnt="0"/>
      <dgm:spPr/>
    </dgm:pt>
    <dgm:pt modelId="{99B75B27-ABFB-4AAD-9615-DD69C5E6C71B}" type="pres">
      <dgm:prSet presAssocID="{A1D1CFB8-BE78-4150-B89B-13D592A73C63}" presName="level" presStyleLbl="node1" presStyleIdx="5" presStyleCnt="6">
        <dgm:presLayoutVars>
          <dgm:chMax val="1"/>
          <dgm:bulletEnabled val="1"/>
        </dgm:presLayoutVars>
      </dgm:prSet>
      <dgm:spPr/>
    </dgm:pt>
    <dgm:pt modelId="{E49DF206-73AE-45BE-8AE2-D852AC993012}" type="pres">
      <dgm:prSet presAssocID="{A1D1CFB8-BE78-4150-B89B-13D592A73C6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1AC1F1D-5EC5-4B49-B071-71BFFA311C20}" srcId="{1EFD138F-0898-4C30-932F-49586695BB37}" destId="{A1D1CFB8-BE78-4150-B89B-13D592A73C63}" srcOrd="5" destOrd="0" parTransId="{EE548A3D-2F90-46AC-B506-CE578091AA17}" sibTransId="{AF0F4D81-F01D-49EE-A8F0-4F1C4523CCA6}"/>
    <dgm:cxn modelId="{82D4E827-255A-4B54-A31B-8810D84403A5}" type="presOf" srcId="{340CF680-8585-4719-9BB2-21CAA34D259D}" destId="{D7D24909-7D6D-4574-B10A-0CA86981D02A}" srcOrd="1" destOrd="0" presId="urn:microsoft.com/office/officeart/2005/8/layout/pyramid1"/>
    <dgm:cxn modelId="{98F50536-8CA7-4B7F-8E9E-E13254A04B20}" type="presOf" srcId="{E8FC89C1-1B35-41BD-8916-E79267593674}" destId="{D6FD9B58-4227-4732-A741-376CCAD1B059}" srcOrd="0" destOrd="0" presId="urn:microsoft.com/office/officeart/2005/8/layout/pyramid1"/>
    <dgm:cxn modelId="{6343F83B-6DE1-419F-8941-D1D15A083D36}" srcId="{1EFD138F-0898-4C30-932F-49586695BB37}" destId="{D9846FB2-144C-4103-BC9B-418019665CCA}" srcOrd="3" destOrd="0" parTransId="{AEE4525F-3084-424D-9536-CD52958627D1}" sibTransId="{67534F18-F800-4EAE-8B6E-727C08794BF7}"/>
    <dgm:cxn modelId="{2D833D64-EEFA-4B38-B5F4-B69544557099}" type="presOf" srcId="{A1D1CFB8-BE78-4150-B89B-13D592A73C63}" destId="{E49DF206-73AE-45BE-8AE2-D852AC993012}" srcOrd="1" destOrd="0" presId="urn:microsoft.com/office/officeart/2005/8/layout/pyramid1"/>
    <dgm:cxn modelId="{D579FB66-266A-48A5-B289-4B2BD19BD560}" type="presOf" srcId="{A1D1CFB8-BE78-4150-B89B-13D592A73C63}" destId="{99B75B27-ABFB-4AAD-9615-DD69C5E6C71B}" srcOrd="0" destOrd="0" presId="urn:microsoft.com/office/officeart/2005/8/layout/pyramid1"/>
    <dgm:cxn modelId="{319C0970-D024-42C2-BB7E-8B71BC56202C}" type="presOf" srcId="{8A32053D-849C-486A-9BCB-36825F24FAD9}" destId="{AAED0C59-72D4-4488-98B5-6B396305233C}" srcOrd="0" destOrd="0" presId="urn:microsoft.com/office/officeart/2005/8/layout/pyramid1"/>
    <dgm:cxn modelId="{1BC2497B-D851-4B31-82BA-A8C381313F2C}" type="presOf" srcId="{5775DA16-F37D-4853-B221-AE9F88C24C68}" destId="{71BD6F03-AC0B-4F3F-8651-58896CDD0E6A}" srcOrd="0" destOrd="0" presId="urn:microsoft.com/office/officeart/2005/8/layout/pyramid1"/>
    <dgm:cxn modelId="{8F607D80-F1F4-426E-8A07-F23150C9E27A}" type="presOf" srcId="{5775DA16-F37D-4853-B221-AE9F88C24C68}" destId="{FC1E67AA-D87E-44CE-AE07-FE9CB5E71720}" srcOrd="1" destOrd="0" presId="urn:microsoft.com/office/officeart/2005/8/layout/pyramid1"/>
    <dgm:cxn modelId="{B04BC581-D338-4E6B-92D2-3BB32804B0DC}" type="presOf" srcId="{D9846FB2-144C-4103-BC9B-418019665CCA}" destId="{48C7D59C-CA78-44B0-A6CD-DBBBC9153E2B}" srcOrd="0" destOrd="0" presId="urn:microsoft.com/office/officeart/2005/8/layout/pyramid1"/>
    <dgm:cxn modelId="{E47A6A85-32D3-4D1F-BD10-2A6CC9951FB2}" type="presOf" srcId="{1EFD138F-0898-4C30-932F-49586695BB37}" destId="{43B4CE70-B5D9-45F2-8EF2-6901D1502BB4}" srcOrd="0" destOrd="0" presId="urn:microsoft.com/office/officeart/2005/8/layout/pyramid1"/>
    <dgm:cxn modelId="{3EF81FA5-C901-4086-AE06-72B2DF5B4E02}" type="presOf" srcId="{8A32053D-849C-486A-9BCB-36825F24FAD9}" destId="{B1D1BA86-F9C6-4960-A643-E476562A1962}" srcOrd="1" destOrd="0" presId="urn:microsoft.com/office/officeart/2005/8/layout/pyramid1"/>
    <dgm:cxn modelId="{7027A2A9-A4FC-41EC-A925-B5C351B7C792}" type="presOf" srcId="{340CF680-8585-4719-9BB2-21CAA34D259D}" destId="{CF74B746-DD0B-4269-BAD7-A476E41F7975}" srcOrd="0" destOrd="0" presId="urn:microsoft.com/office/officeart/2005/8/layout/pyramid1"/>
    <dgm:cxn modelId="{D9A94BAB-68A4-4AEC-ABF5-9F3A5F57FD0F}" srcId="{1EFD138F-0898-4C30-932F-49586695BB37}" destId="{8A32053D-849C-486A-9BCB-36825F24FAD9}" srcOrd="0" destOrd="0" parTransId="{BEBBFF74-93EE-460F-BF14-228DD5E984EF}" sibTransId="{9E80A84E-F27F-4B3B-97AA-D1ACFD1934A2}"/>
    <dgm:cxn modelId="{60AACAB0-2B47-4EE3-B25A-D2F01FE2DB2A}" type="presOf" srcId="{D9846FB2-144C-4103-BC9B-418019665CCA}" destId="{20B07D83-1C7E-49F9-8145-72927F02D6BA}" srcOrd="1" destOrd="0" presId="urn:microsoft.com/office/officeart/2005/8/layout/pyramid1"/>
    <dgm:cxn modelId="{01E6D2D3-72B6-435C-9083-73132A9BAB59}" srcId="{1EFD138F-0898-4C30-932F-49586695BB37}" destId="{340CF680-8585-4719-9BB2-21CAA34D259D}" srcOrd="4" destOrd="0" parTransId="{D94FAE3F-7647-477F-9F06-10ABA6CF0338}" sibTransId="{5F082C6D-B2C8-457D-BE63-CF6A9D942642}"/>
    <dgm:cxn modelId="{150F4AF3-DD91-4FAA-A168-14BE30C7742D}" srcId="{1EFD138F-0898-4C30-932F-49586695BB37}" destId="{5775DA16-F37D-4853-B221-AE9F88C24C68}" srcOrd="2" destOrd="0" parTransId="{71C1800C-F584-472E-9B96-C5AB0470CA2C}" sibTransId="{B7A4DACA-4B4E-4260-95F6-5BE440CD4ABC}"/>
    <dgm:cxn modelId="{3641D7FA-B559-4E8E-A3E1-EE3DF31D7226}" type="presOf" srcId="{E8FC89C1-1B35-41BD-8916-E79267593674}" destId="{2A3F3534-F2A0-4C26-B585-116AD5BDD739}" srcOrd="1" destOrd="0" presId="urn:microsoft.com/office/officeart/2005/8/layout/pyramid1"/>
    <dgm:cxn modelId="{80E878FD-8323-41C7-B3BA-714451A2EF7F}" srcId="{1EFD138F-0898-4C30-932F-49586695BB37}" destId="{E8FC89C1-1B35-41BD-8916-E79267593674}" srcOrd="1" destOrd="0" parTransId="{7774FA72-09C9-4E89-86AE-DDED1E8E7BCA}" sibTransId="{167303BE-1209-4103-8BFD-11C0946DCB50}"/>
    <dgm:cxn modelId="{AE54848F-FA3B-4D33-9847-8D75C1326F14}" type="presParOf" srcId="{43B4CE70-B5D9-45F2-8EF2-6901D1502BB4}" destId="{DB2F449C-EC03-4D7F-BE2C-6C4F92031102}" srcOrd="0" destOrd="0" presId="urn:microsoft.com/office/officeart/2005/8/layout/pyramid1"/>
    <dgm:cxn modelId="{EFF71A92-6D1F-4F92-B8BB-9FE047045283}" type="presParOf" srcId="{DB2F449C-EC03-4D7F-BE2C-6C4F92031102}" destId="{AAED0C59-72D4-4488-98B5-6B396305233C}" srcOrd="0" destOrd="0" presId="urn:microsoft.com/office/officeart/2005/8/layout/pyramid1"/>
    <dgm:cxn modelId="{389A8F19-DA86-4DD1-9747-657520A3F4F0}" type="presParOf" srcId="{DB2F449C-EC03-4D7F-BE2C-6C4F92031102}" destId="{B1D1BA86-F9C6-4960-A643-E476562A1962}" srcOrd="1" destOrd="0" presId="urn:microsoft.com/office/officeart/2005/8/layout/pyramid1"/>
    <dgm:cxn modelId="{76DD399F-214C-4C67-BF75-72741DCB2D65}" type="presParOf" srcId="{43B4CE70-B5D9-45F2-8EF2-6901D1502BB4}" destId="{6E2428F6-9078-46C8-B30C-96CCA155923B}" srcOrd="1" destOrd="0" presId="urn:microsoft.com/office/officeart/2005/8/layout/pyramid1"/>
    <dgm:cxn modelId="{27AE4CE8-BF47-4509-8C1F-B200327F7F4F}" type="presParOf" srcId="{6E2428F6-9078-46C8-B30C-96CCA155923B}" destId="{D6FD9B58-4227-4732-A741-376CCAD1B059}" srcOrd="0" destOrd="0" presId="urn:microsoft.com/office/officeart/2005/8/layout/pyramid1"/>
    <dgm:cxn modelId="{648766C4-E9C2-4C6D-A3BF-A46CE25351DC}" type="presParOf" srcId="{6E2428F6-9078-46C8-B30C-96CCA155923B}" destId="{2A3F3534-F2A0-4C26-B585-116AD5BDD739}" srcOrd="1" destOrd="0" presId="urn:microsoft.com/office/officeart/2005/8/layout/pyramid1"/>
    <dgm:cxn modelId="{CC4F3171-17A0-49C3-AB93-1D6398108640}" type="presParOf" srcId="{43B4CE70-B5D9-45F2-8EF2-6901D1502BB4}" destId="{49CF2CFA-E1CF-4851-B59C-4147F8A9D262}" srcOrd="2" destOrd="0" presId="urn:microsoft.com/office/officeart/2005/8/layout/pyramid1"/>
    <dgm:cxn modelId="{EA67967A-29EC-4B68-8293-CFCD121BD118}" type="presParOf" srcId="{49CF2CFA-E1CF-4851-B59C-4147F8A9D262}" destId="{71BD6F03-AC0B-4F3F-8651-58896CDD0E6A}" srcOrd="0" destOrd="0" presId="urn:microsoft.com/office/officeart/2005/8/layout/pyramid1"/>
    <dgm:cxn modelId="{CC8ACB00-D7ED-4DC2-A74D-824576E009C8}" type="presParOf" srcId="{49CF2CFA-E1CF-4851-B59C-4147F8A9D262}" destId="{FC1E67AA-D87E-44CE-AE07-FE9CB5E71720}" srcOrd="1" destOrd="0" presId="urn:microsoft.com/office/officeart/2005/8/layout/pyramid1"/>
    <dgm:cxn modelId="{68A0F543-2F1F-4534-9B53-C7D5E9F20355}" type="presParOf" srcId="{43B4CE70-B5D9-45F2-8EF2-6901D1502BB4}" destId="{744E20E4-E566-47F7-9FB7-6E7E179CBB48}" srcOrd="3" destOrd="0" presId="urn:microsoft.com/office/officeart/2005/8/layout/pyramid1"/>
    <dgm:cxn modelId="{EA092ABE-C04B-46C9-9466-DF6752CA441E}" type="presParOf" srcId="{744E20E4-E566-47F7-9FB7-6E7E179CBB48}" destId="{48C7D59C-CA78-44B0-A6CD-DBBBC9153E2B}" srcOrd="0" destOrd="0" presId="urn:microsoft.com/office/officeart/2005/8/layout/pyramid1"/>
    <dgm:cxn modelId="{67944CE3-CBE4-4C5E-B7FC-1DCA450C9F79}" type="presParOf" srcId="{744E20E4-E566-47F7-9FB7-6E7E179CBB48}" destId="{20B07D83-1C7E-49F9-8145-72927F02D6BA}" srcOrd="1" destOrd="0" presId="urn:microsoft.com/office/officeart/2005/8/layout/pyramid1"/>
    <dgm:cxn modelId="{9F42CC03-DF94-4024-AFD3-A418C296DC8C}" type="presParOf" srcId="{43B4CE70-B5D9-45F2-8EF2-6901D1502BB4}" destId="{CE9A641D-BDD0-4383-A1D8-8B08499664E8}" srcOrd="4" destOrd="0" presId="urn:microsoft.com/office/officeart/2005/8/layout/pyramid1"/>
    <dgm:cxn modelId="{B4E4BB45-4EFC-458C-815F-99CD361E16F9}" type="presParOf" srcId="{CE9A641D-BDD0-4383-A1D8-8B08499664E8}" destId="{CF74B746-DD0B-4269-BAD7-A476E41F7975}" srcOrd="0" destOrd="0" presId="urn:microsoft.com/office/officeart/2005/8/layout/pyramid1"/>
    <dgm:cxn modelId="{E500834F-6CCC-4B7F-985B-72988D9AA180}" type="presParOf" srcId="{CE9A641D-BDD0-4383-A1D8-8B08499664E8}" destId="{D7D24909-7D6D-4574-B10A-0CA86981D02A}" srcOrd="1" destOrd="0" presId="urn:microsoft.com/office/officeart/2005/8/layout/pyramid1"/>
    <dgm:cxn modelId="{3DD613B6-83CF-4E7D-BEB9-0531F2D8331C}" type="presParOf" srcId="{43B4CE70-B5D9-45F2-8EF2-6901D1502BB4}" destId="{70F1AC56-10FE-4112-AF39-478B6D61A7AB}" srcOrd="5" destOrd="0" presId="urn:microsoft.com/office/officeart/2005/8/layout/pyramid1"/>
    <dgm:cxn modelId="{6E986C29-C328-4EDC-A587-47C068F10B81}" type="presParOf" srcId="{70F1AC56-10FE-4112-AF39-478B6D61A7AB}" destId="{99B75B27-ABFB-4AAD-9615-DD69C5E6C71B}" srcOrd="0" destOrd="0" presId="urn:microsoft.com/office/officeart/2005/8/layout/pyramid1"/>
    <dgm:cxn modelId="{770BC787-584C-47E6-A845-0C851A3FF9E5}" type="presParOf" srcId="{70F1AC56-10FE-4112-AF39-478B6D61A7AB}" destId="{E49DF206-73AE-45BE-8AE2-D852AC99301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D0C59-72D4-4488-98B5-6B396305233C}">
      <dsp:nvSpPr>
        <dsp:cNvPr id="0" name=""/>
        <dsp:cNvSpPr/>
      </dsp:nvSpPr>
      <dsp:spPr>
        <a:xfrm>
          <a:off x="3616711" y="0"/>
          <a:ext cx="1446684" cy="936882"/>
        </a:xfrm>
        <a:prstGeom prst="trapezoid">
          <a:avLst>
            <a:gd name="adj" fmla="val 77207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4400" kern="1200"/>
            <a:t>acties</a:t>
          </a:r>
        </a:p>
      </dsp:txBody>
      <dsp:txXfrm>
        <a:off x="3616711" y="0"/>
        <a:ext cx="1446684" cy="936882"/>
      </dsp:txXfrm>
    </dsp:sp>
    <dsp:sp modelId="{D6FD9B58-4227-4732-A741-376CCAD1B059}">
      <dsp:nvSpPr>
        <dsp:cNvPr id="0" name=""/>
        <dsp:cNvSpPr/>
      </dsp:nvSpPr>
      <dsp:spPr>
        <a:xfrm>
          <a:off x="2893368" y="936882"/>
          <a:ext cx="2893369" cy="936882"/>
        </a:xfrm>
        <a:prstGeom prst="trapezoid">
          <a:avLst>
            <a:gd name="adj" fmla="val 77207"/>
          </a:avLst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4400" kern="1200"/>
            <a:t>keuzes</a:t>
          </a:r>
        </a:p>
      </dsp:txBody>
      <dsp:txXfrm>
        <a:off x="3399708" y="936882"/>
        <a:ext cx="1880689" cy="936882"/>
      </dsp:txXfrm>
    </dsp:sp>
    <dsp:sp modelId="{71BD6F03-AC0B-4F3F-8651-58896CDD0E6A}">
      <dsp:nvSpPr>
        <dsp:cNvPr id="0" name=""/>
        <dsp:cNvSpPr/>
      </dsp:nvSpPr>
      <dsp:spPr>
        <a:xfrm>
          <a:off x="2170026" y="1873765"/>
          <a:ext cx="4340053" cy="936882"/>
        </a:xfrm>
        <a:prstGeom prst="trapezoid">
          <a:avLst>
            <a:gd name="adj" fmla="val 77207"/>
          </a:avLst>
        </a:prstGeom>
        <a:solidFill>
          <a:srgbClr val="C9A6E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4400" kern="1200"/>
            <a:t>strategie</a:t>
          </a:r>
        </a:p>
      </dsp:txBody>
      <dsp:txXfrm>
        <a:off x="2929536" y="1873765"/>
        <a:ext cx="2821034" cy="936882"/>
      </dsp:txXfrm>
    </dsp:sp>
    <dsp:sp modelId="{48C7D59C-CA78-44B0-A6CD-DBBBC9153E2B}">
      <dsp:nvSpPr>
        <dsp:cNvPr id="0" name=""/>
        <dsp:cNvSpPr/>
      </dsp:nvSpPr>
      <dsp:spPr>
        <a:xfrm>
          <a:off x="1446684" y="2810647"/>
          <a:ext cx="5786738" cy="936882"/>
        </a:xfrm>
        <a:prstGeom prst="trapezoid">
          <a:avLst>
            <a:gd name="adj" fmla="val 77207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4400" kern="1200"/>
            <a:t>visie</a:t>
          </a:r>
        </a:p>
      </dsp:txBody>
      <dsp:txXfrm>
        <a:off x="2459363" y="2810647"/>
        <a:ext cx="3761379" cy="936882"/>
      </dsp:txXfrm>
    </dsp:sp>
    <dsp:sp modelId="{CF74B746-DD0B-4269-BAD7-A476E41F7975}">
      <dsp:nvSpPr>
        <dsp:cNvPr id="0" name=""/>
        <dsp:cNvSpPr/>
      </dsp:nvSpPr>
      <dsp:spPr>
        <a:xfrm>
          <a:off x="723342" y="3747530"/>
          <a:ext cx="7233422" cy="936882"/>
        </a:xfrm>
        <a:prstGeom prst="trapezoid">
          <a:avLst>
            <a:gd name="adj" fmla="val 77207"/>
          </a:avLst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4400" kern="1200"/>
            <a:t>missie</a:t>
          </a:r>
        </a:p>
      </dsp:txBody>
      <dsp:txXfrm>
        <a:off x="1989191" y="3747530"/>
        <a:ext cx="4701724" cy="936882"/>
      </dsp:txXfrm>
    </dsp:sp>
    <dsp:sp modelId="{99B75B27-ABFB-4AAD-9615-DD69C5E6C71B}">
      <dsp:nvSpPr>
        <dsp:cNvPr id="0" name=""/>
        <dsp:cNvSpPr/>
      </dsp:nvSpPr>
      <dsp:spPr>
        <a:xfrm>
          <a:off x="0" y="4684412"/>
          <a:ext cx="8680107" cy="936882"/>
        </a:xfrm>
        <a:prstGeom prst="trapezoid">
          <a:avLst>
            <a:gd name="adj" fmla="val 77207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4400" kern="1200"/>
            <a:t>identiteit en waarden</a:t>
          </a:r>
        </a:p>
      </dsp:txBody>
      <dsp:txXfrm>
        <a:off x="1519018" y="4684412"/>
        <a:ext cx="5642069" cy="936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Pastoor</dc:creator>
  <cp:keywords/>
  <dc:description/>
  <cp:lastModifiedBy>Robert Pastoor</cp:lastModifiedBy>
  <cp:revision>1</cp:revision>
  <dcterms:created xsi:type="dcterms:W3CDTF">2021-08-20T13:14:00Z</dcterms:created>
  <dcterms:modified xsi:type="dcterms:W3CDTF">2021-08-20T13:24:00Z</dcterms:modified>
</cp:coreProperties>
</file>